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0D096" w14:textId="77777777" w:rsidR="00BF5E40" w:rsidRPr="00BF5E40" w:rsidRDefault="00BF5E40" w:rsidP="00BF5E40">
      <w:pPr>
        <w:rPr>
          <w:lang w:val="nl-NL"/>
        </w:rPr>
      </w:pPr>
      <w:r w:rsidRPr="00BF5E40">
        <w:rPr>
          <w:b/>
          <w:bCs/>
          <w:lang w:val="nl-NL"/>
        </w:rPr>
        <w:t>Punten van de vergadering:</w:t>
      </w:r>
    </w:p>
    <w:p w14:paraId="2C0ECFCD" w14:textId="4B4F93A4" w:rsidR="00BF5E40" w:rsidRPr="00BF5E40" w:rsidRDefault="00BF5E40" w:rsidP="00BF5E40">
      <w:pPr>
        <w:rPr>
          <w:b/>
          <w:bCs/>
          <w:lang w:val="nl-NL"/>
        </w:rPr>
      </w:pPr>
      <w:r w:rsidRPr="00BF5E40">
        <w:rPr>
          <w:b/>
          <w:bCs/>
          <w:lang w:val="nl-NL"/>
        </w:rPr>
        <w:t>Opening</w:t>
      </w:r>
    </w:p>
    <w:p w14:paraId="4F46C5FC" w14:textId="171F04FB" w:rsidR="00BF5E40" w:rsidRPr="00BF5E40" w:rsidRDefault="00BF5E40" w:rsidP="00BF5E40">
      <w:pPr>
        <w:rPr>
          <w:lang w:val="nl-NL"/>
        </w:rPr>
      </w:pPr>
      <w:r w:rsidRPr="00BF5E40">
        <w:rPr>
          <w:lang w:val="nl-NL"/>
        </w:rPr>
        <w:t xml:space="preserve">Elbert opent de vergadering </w:t>
      </w:r>
      <w:r w:rsidR="00DC1FFC">
        <w:rPr>
          <w:lang w:val="nl-NL"/>
        </w:rPr>
        <w:t>20</w:t>
      </w:r>
      <w:r w:rsidRPr="00BF5E40">
        <w:rPr>
          <w:lang w:val="nl-NL"/>
        </w:rPr>
        <w:t>:</w:t>
      </w:r>
      <w:r w:rsidR="00DC1FFC">
        <w:rPr>
          <w:lang w:val="nl-NL"/>
        </w:rPr>
        <w:t>09</w:t>
      </w:r>
    </w:p>
    <w:p w14:paraId="69263E91" w14:textId="449BC42A" w:rsidR="00BF5E40" w:rsidRPr="007F1E64" w:rsidRDefault="00DC1FFC" w:rsidP="007F1E64">
      <w:pPr>
        <w:rPr>
          <w:b/>
          <w:bCs/>
          <w:lang w:val="nl-NL"/>
        </w:rPr>
      </w:pPr>
      <w:r w:rsidRPr="007F1E64">
        <w:rPr>
          <w:b/>
          <w:bCs/>
          <w:lang w:val="nl-NL"/>
        </w:rPr>
        <w:t>Jonge duiven verkoop 23 Maart.</w:t>
      </w:r>
    </w:p>
    <w:p w14:paraId="6E1CB345" w14:textId="654C597B" w:rsidR="004D34E9" w:rsidRDefault="004D34E9" w:rsidP="004D34E9">
      <w:pPr>
        <w:pStyle w:val="ListParagraph"/>
        <w:numPr>
          <w:ilvl w:val="1"/>
          <w:numId w:val="13"/>
        </w:numPr>
        <w:rPr>
          <w:lang w:val="nl-NL"/>
        </w:rPr>
      </w:pPr>
      <w:r>
        <w:rPr>
          <w:lang w:val="nl-NL"/>
        </w:rPr>
        <w:t>Opgeven bij de verenigingsafgevaardige uiterlijk 9 Maart (via de kring app)</w:t>
      </w:r>
    </w:p>
    <w:p w14:paraId="6AD74CB1" w14:textId="47A1A2C9" w:rsidR="004D34E9" w:rsidRDefault="004D34E9" w:rsidP="004D34E9">
      <w:pPr>
        <w:pStyle w:val="ListParagraph"/>
        <w:numPr>
          <w:ilvl w:val="1"/>
          <w:numId w:val="13"/>
        </w:numPr>
        <w:rPr>
          <w:lang w:val="nl-NL"/>
        </w:rPr>
      </w:pPr>
      <w:r>
        <w:rPr>
          <w:lang w:val="nl-NL"/>
        </w:rPr>
        <w:t>Duiven aanleveren tussen 12</w:t>
      </w:r>
      <w:r w:rsidR="00A73088">
        <w:rPr>
          <w:lang w:val="nl-NL"/>
        </w:rPr>
        <w:t>:00</w:t>
      </w:r>
      <w:r>
        <w:rPr>
          <w:lang w:val="nl-NL"/>
        </w:rPr>
        <w:t>-13</w:t>
      </w:r>
      <w:r w:rsidR="00A73088">
        <w:rPr>
          <w:lang w:val="nl-NL"/>
        </w:rPr>
        <w:t>:00</w:t>
      </w:r>
    </w:p>
    <w:p w14:paraId="33482AEB" w14:textId="776362B3" w:rsidR="004D34E9" w:rsidRDefault="004D34E9" w:rsidP="004D34E9">
      <w:pPr>
        <w:pStyle w:val="ListParagraph"/>
        <w:numPr>
          <w:ilvl w:val="1"/>
          <w:numId w:val="13"/>
        </w:numPr>
        <w:rPr>
          <w:lang w:val="nl-NL"/>
        </w:rPr>
      </w:pPr>
      <w:r>
        <w:rPr>
          <w:lang w:val="nl-NL"/>
        </w:rPr>
        <w:t>Kooitjes klaarzetten (Kees neemt contact op met Frans Sikkelerus)</w:t>
      </w:r>
    </w:p>
    <w:p w14:paraId="72AEB07C" w14:textId="7E23DF31" w:rsidR="004D34E9" w:rsidRDefault="004D34E9" w:rsidP="004D34E9">
      <w:pPr>
        <w:pStyle w:val="ListParagraph"/>
        <w:numPr>
          <w:ilvl w:val="1"/>
          <w:numId w:val="13"/>
        </w:numPr>
        <w:rPr>
          <w:lang w:val="nl-NL"/>
        </w:rPr>
      </w:pPr>
      <w:r>
        <w:rPr>
          <w:lang w:val="nl-NL"/>
        </w:rPr>
        <w:t>2 rondes verkoop (Chris verkruisen vragen, budget 100,-) Kees vraagt dit na bij Coevert en Dennis bij Chris, en lootjes kopen door Kees.</w:t>
      </w:r>
    </w:p>
    <w:p w14:paraId="5CADEC20" w14:textId="48C3FF34" w:rsidR="004D34E9" w:rsidRDefault="004D34E9" w:rsidP="004D34E9">
      <w:pPr>
        <w:pStyle w:val="ListParagraph"/>
        <w:numPr>
          <w:ilvl w:val="1"/>
          <w:numId w:val="13"/>
        </w:numPr>
        <w:rPr>
          <w:lang w:val="nl-NL"/>
        </w:rPr>
      </w:pPr>
      <w:r>
        <w:rPr>
          <w:lang w:val="nl-NL"/>
        </w:rPr>
        <w:t>Verkopen (Kees vraagt dit aan zijn vrouw en Tamara)</w:t>
      </w:r>
    </w:p>
    <w:p w14:paraId="3D24D132" w14:textId="0C2F35E2" w:rsidR="009E5647" w:rsidRPr="00BF5E40" w:rsidRDefault="009E5647" w:rsidP="00E06825">
      <w:pPr>
        <w:pStyle w:val="ListParagraph"/>
        <w:numPr>
          <w:ilvl w:val="1"/>
          <w:numId w:val="13"/>
        </w:numPr>
        <w:ind w:left="50" w:firstLine="720"/>
        <w:rPr>
          <w:lang w:val="nl-NL"/>
        </w:rPr>
      </w:pPr>
      <w:r w:rsidRPr="009E5647">
        <w:rPr>
          <w:lang w:val="nl-NL"/>
        </w:rPr>
        <w:t>Opbrengst 2/3 attractiecommissie, 1/3 wordt vervlogen: eerste 10 duiven</w:t>
      </w:r>
      <w:r w:rsidRPr="009E5647">
        <w:rPr>
          <w:lang w:val="nl-NL"/>
        </w:rPr>
        <w:t xml:space="preserve"> </w:t>
      </w:r>
      <w:r w:rsidRPr="00BF5E40">
        <w:rPr>
          <w:lang w:val="nl-NL"/>
        </w:rPr>
        <w:t xml:space="preserve">hebben prijs 50% vlieger, 50% kweker. Punten op basis van de CC punten de 2een 4 e </w:t>
      </w:r>
      <w:r>
        <w:rPr>
          <w:lang w:val="nl-NL"/>
        </w:rPr>
        <w:t xml:space="preserve"> </w:t>
      </w:r>
      <w:r w:rsidRPr="00BF5E40">
        <w:rPr>
          <w:lang w:val="nl-NL"/>
        </w:rPr>
        <w:t>vlucht tezamen tellen, het betreft de 2 e en 4 e vluchten welke gevlogen</w:t>
      </w:r>
    </w:p>
    <w:p w14:paraId="11A3E6DC" w14:textId="1948D17D" w:rsidR="009E5647" w:rsidRDefault="009E5647" w:rsidP="004D34E9">
      <w:pPr>
        <w:pStyle w:val="ListParagraph"/>
        <w:numPr>
          <w:ilvl w:val="1"/>
          <w:numId w:val="13"/>
        </w:numPr>
        <w:rPr>
          <w:lang w:val="nl-NL"/>
        </w:rPr>
      </w:pPr>
      <w:r>
        <w:rPr>
          <w:lang w:val="nl-NL"/>
        </w:rPr>
        <w:t xml:space="preserve">Aad Kors </w:t>
      </w:r>
      <w:r w:rsidR="00B83412">
        <w:rPr>
          <w:lang w:val="nl-NL"/>
        </w:rPr>
        <w:t>is de verkoopleider</w:t>
      </w:r>
    </w:p>
    <w:p w14:paraId="4320D38E" w14:textId="77777777" w:rsidR="009E5647" w:rsidRPr="007F1E64" w:rsidRDefault="009E5647" w:rsidP="009E5647">
      <w:pPr>
        <w:pStyle w:val="ListParagraph"/>
        <w:numPr>
          <w:ilvl w:val="1"/>
          <w:numId w:val="13"/>
        </w:numPr>
        <w:rPr>
          <w:u w:val="single"/>
          <w:lang w:val="nl-NL"/>
        </w:rPr>
      </w:pPr>
      <w:r w:rsidRPr="007F1E64">
        <w:rPr>
          <w:u w:val="single"/>
          <w:lang w:val="nl-NL"/>
        </w:rPr>
        <w:t>Verzoek om de duiven op naam te laten zetten zodra de duiven zijn gekocht.</w:t>
      </w:r>
    </w:p>
    <w:p w14:paraId="14457914" w14:textId="77777777" w:rsidR="009E5647" w:rsidRPr="004D34E9" w:rsidRDefault="009E5647" w:rsidP="009E5647">
      <w:pPr>
        <w:pStyle w:val="ListParagraph"/>
        <w:ind w:left="1130"/>
        <w:rPr>
          <w:lang w:val="nl-NL"/>
        </w:rPr>
      </w:pPr>
    </w:p>
    <w:p w14:paraId="7B3B41B3" w14:textId="167FC08B" w:rsidR="00BF5E40" w:rsidRPr="00BF5E40" w:rsidRDefault="00BF5E40" w:rsidP="00BF5E40">
      <w:pPr>
        <w:rPr>
          <w:b/>
          <w:bCs/>
          <w:lang w:val="nl-NL"/>
        </w:rPr>
      </w:pPr>
      <w:r w:rsidRPr="00BF5E40">
        <w:rPr>
          <w:b/>
          <w:bCs/>
          <w:lang w:val="nl-NL"/>
        </w:rPr>
        <w:t>Algemeen:</w:t>
      </w:r>
    </w:p>
    <w:p w14:paraId="0AB0E42B" w14:textId="6543D372" w:rsidR="00840F12" w:rsidRDefault="00840F12" w:rsidP="00840F12">
      <w:pPr>
        <w:pStyle w:val="ListParagraph"/>
        <w:numPr>
          <w:ilvl w:val="0"/>
          <w:numId w:val="18"/>
        </w:numPr>
        <w:rPr>
          <w:lang w:val="nl-NL"/>
        </w:rPr>
      </w:pPr>
      <w:r w:rsidRPr="00840F12">
        <w:rPr>
          <w:lang w:val="nl-NL"/>
        </w:rPr>
        <w:t>Huib kijkt na wat de opties zijn voor bekers ipv diploma’s (verschil qua kosten)</w:t>
      </w:r>
    </w:p>
    <w:p w14:paraId="00B85245" w14:textId="563DCC33" w:rsidR="00D97748" w:rsidRPr="00840F12" w:rsidRDefault="00D97748" w:rsidP="00840F12">
      <w:pPr>
        <w:pStyle w:val="ListParagraph"/>
        <w:numPr>
          <w:ilvl w:val="0"/>
          <w:numId w:val="18"/>
        </w:numPr>
        <w:rPr>
          <w:lang w:val="nl-NL"/>
        </w:rPr>
      </w:pPr>
      <w:r>
        <w:rPr>
          <w:lang w:val="nl-NL"/>
        </w:rPr>
        <w:t>Huib vraagt na in de club of er iemand is die de site wil bijhouden.</w:t>
      </w:r>
    </w:p>
    <w:p w14:paraId="60262768" w14:textId="77777777" w:rsidR="00BF5E40" w:rsidRPr="00BF5E40" w:rsidRDefault="00BF5E40" w:rsidP="00BF5E40">
      <w:pPr>
        <w:rPr>
          <w:lang w:val="nl-NL"/>
        </w:rPr>
      </w:pPr>
      <w:r w:rsidRPr="00BF5E40">
        <w:rPr>
          <w:lang w:val="nl-NL"/>
        </w:rPr>
        <w:t> </w:t>
      </w:r>
    </w:p>
    <w:p w14:paraId="32C29A19" w14:textId="3E0A4A85" w:rsidR="00BF5E40" w:rsidRPr="00BF5E40" w:rsidRDefault="00BF5E40" w:rsidP="00BF5E40">
      <w:pPr>
        <w:rPr>
          <w:b/>
          <w:bCs/>
          <w:lang w:val="nl-NL"/>
        </w:rPr>
      </w:pPr>
      <w:r w:rsidRPr="00BF5E40">
        <w:rPr>
          <w:b/>
          <w:bCs/>
          <w:lang w:val="nl-NL"/>
        </w:rPr>
        <w:t>Besluiten</w:t>
      </w:r>
    </w:p>
    <w:p w14:paraId="2ABD4770" w14:textId="0E929235" w:rsidR="00BF5E40" w:rsidRPr="00A27715" w:rsidRDefault="00BF5E40" w:rsidP="00A27715">
      <w:pPr>
        <w:pStyle w:val="ListParagraph"/>
        <w:numPr>
          <w:ilvl w:val="0"/>
          <w:numId w:val="15"/>
        </w:numPr>
        <w:rPr>
          <w:lang w:val="nl-NL"/>
        </w:rPr>
      </w:pPr>
      <w:r w:rsidRPr="00A27715">
        <w:rPr>
          <w:lang w:val="nl-NL"/>
        </w:rPr>
        <w:t xml:space="preserve">Geen </w:t>
      </w:r>
      <w:r w:rsidR="00A27715" w:rsidRPr="00A27715">
        <w:rPr>
          <w:lang w:val="nl-NL"/>
        </w:rPr>
        <w:t>deelname is geen prijs of diploma</w:t>
      </w:r>
    </w:p>
    <w:p w14:paraId="74770B7C" w14:textId="04BB2621" w:rsidR="00A27715" w:rsidRPr="00497EBE" w:rsidRDefault="00A27715" w:rsidP="00A27715">
      <w:pPr>
        <w:pStyle w:val="ListParagraph"/>
        <w:numPr>
          <w:ilvl w:val="0"/>
          <w:numId w:val="15"/>
        </w:numPr>
      </w:pPr>
      <w:r>
        <w:rPr>
          <w:lang w:val="nl-NL"/>
        </w:rPr>
        <w:t>Tekst</w:t>
      </w:r>
      <w:r w:rsidR="003F2C4C">
        <w:rPr>
          <w:lang w:val="nl-NL"/>
        </w:rPr>
        <w:t xml:space="preserve"> op de vluchtdiploma</w:t>
      </w:r>
      <w:r>
        <w:rPr>
          <w:lang w:val="nl-NL"/>
        </w:rPr>
        <w:t>: Samenspel Kring 2, aantal duiven wordt niet vermeld.</w:t>
      </w:r>
      <w:r w:rsidR="00497EBE">
        <w:rPr>
          <w:lang w:val="nl-NL"/>
        </w:rPr>
        <w:t xml:space="preserve"> </w:t>
      </w:r>
      <w:r w:rsidR="00497EBE" w:rsidRPr="00497EBE">
        <w:t>(Kring en CC2a of CC2B)</w:t>
      </w:r>
    </w:p>
    <w:p w14:paraId="3A6A5FAA" w14:textId="3BDB9A36" w:rsidR="00BF5E40" w:rsidRPr="00497EBE" w:rsidRDefault="00BF5E40" w:rsidP="00497EBE">
      <w:pPr>
        <w:pStyle w:val="ListParagraph"/>
        <w:numPr>
          <w:ilvl w:val="0"/>
          <w:numId w:val="15"/>
        </w:numPr>
        <w:rPr>
          <w:lang w:val="nl-NL"/>
        </w:rPr>
      </w:pPr>
      <w:r w:rsidRPr="00497EBE">
        <w:rPr>
          <w:lang w:val="nl-NL"/>
        </w:rPr>
        <w:t>Attractieprijzen</w:t>
      </w:r>
    </w:p>
    <w:p w14:paraId="1DE4DDA4" w14:textId="5ED30374" w:rsidR="00BF5E40" w:rsidRPr="00BF5E40" w:rsidRDefault="00BF5E40" w:rsidP="00497EBE">
      <w:pPr>
        <w:numPr>
          <w:ilvl w:val="0"/>
          <w:numId w:val="16"/>
        </w:numPr>
        <w:rPr>
          <w:lang w:val="nl-NL"/>
        </w:rPr>
      </w:pPr>
      <w:r w:rsidRPr="00BF5E40">
        <w:rPr>
          <w:lang w:val="nl-NL"/>
        </w:rPr>
        <w:t>Vluchten: Per serie afstand 2</w:t>
      </w:r>
      <w:r w:rsidR="00C1477B" w:rsidRPr="00C1477B">
        <w:rPr>
          <w:vertAlign w:val="superscript"/>
          <w:lang w:val="nl-NL"/>
        </w:rPr>
        <w:t>e</w:t>
      </w:r>
      <w:r w:rsidR="00C1477B">
        <w:rPr>
          <w:lang w:val="nl-NL"/>
        </w:rPr>
        <w:t xml:space="preserve"> </w:t>
      </w:r>
      <w:r w:rsidRPr="00BF5E40">
        <w:rPr>
          <w:lang w:val="nl-NL"/>
        </w:rPr>
        <w:t>en 4</w:t>
      </w:r>
      <w:r w:rsidR="00C1477B" w:rsidRPr="00C1477B">
        <w:rPr>
          <w:vertAlign w:val="superscript"/>
          <w:lang w:val="nl-NL"/>
        </w:rPr>
        <w:t>e</w:t>
      </w:r>
      <w:r w:rsidRPr="00BF5E40">
        <w:rPr>
          <w:lang w:val="nl-NL"/>
        </w:rPr>
        <w:t xml:space="preserve"> (gevlogen)</w:t>
      </w:r>
    </w:p>
    <w:p w14:paraId="7017B118" w14:textId="6E295224" w:rsidR="00BF5E40" w:rsidRPr="00BF5E40" w:rsidRDefault="00BF5E40" w:rsidP="00497EBE">
      <w:pPr>
        <w:numPr>
          <w:ilvl w:val="0"/>
          <w:numId w:val="16"/>
        </w:numPr>
        <w:rPr>
          <w:lang w:val="nl-NL"/>
        </w:rPr>
      </w:pPr>
      <w:r w:rsidRPr="00BF5E40">
        <w:rPr>
          <w:lang w:val="nl-NL"/>
        </w:rPr>
        <w:t>Prijzen op 1,20,40,60 en laatste liefhebber per CC</w:t>
      </w:r>
    </w:p>
    <w:p w14:paraId="57F1E1B9" w14:textId="6196B481" w:rsidR="00BF5E40" w:rsidRPr="00BF5E40" w:rsidRDefault="00BF5E40" w:rsidP="00497EBE">
      <w:pPr>
        <w:numPr>
          <w:ilvl w:val="0"/>
          <w:numId w:val="16"/>
        </w:numPr>
        <w:rPr>
          <w:lang w:val="nl-NL"/>
        </w:rPr>
      </w:pPr>
      <w:r w:rsidRPr="00BF5E40">
        <w:rPr>
          <w:lang w:val="nl-NL"/>
        </w:rPr>
        <w:t>Prijzen Taart, vleespakket, paling, levensmiddelen, fruitmand.</w:t>
      </w:r>
      <w:r w:rsidR="00C1477B">
        <w:rPr>
          <w:lang w:val="nl-NL"/>
        </w:rPr>
        <w:t xml:space="preserve"> (wordt </w:t>
      </w:r>
      <w:r w:rsidR="00C53DED">
        <w:rPr>
          <w:lang w:val="nl-NL"/>
        </w:rPr>
        <w:t>31</w:t>
      </w:r>
      <w:r w:rsidR="00C1477B">
        <w:rPr>
          <w:lang w:val="nl-NL"/>
        </w:rPr>
        <w:t xml:space="preserve"> Maart bepaald)</w:t>
      </w:r>
    </w:p>
    <w:p w14:paraId="0131052B" w14:textId="2F7D26A9" w:rsidR="00BF5E40" w:rsidRPr="00BF5E40" w:rsidRDefault="00BF5E40" w:rsidP="005A3245">
      <w:pPr>
        <w:pStyle w:val="ListParagraph"/>
        <w:numPr>
          <w:ilvl w:val="0"/>
          <w:numId w:val="17"/>
        </w:numPr>
        <w:rPr>
          <w:lang w:val="nl-NL"/>
        </w:rPr>
      </w:pPr>
      <w:r w:rsidRPr="00497EBE">
        <w:rPr>
          <w:lang w:val="nl-NL"/>
        </w:rPr>
        <w:t>Kosten attractiedeelname blijft 20,- per persoon. Betalen voor de eerste vlucht per</w:t>
      </w:r>
      <w:r w:rsidR="00497EBE">
        <w:rPr>
          <w:lang w:val="nl-NL"/>
        </w:rPr>
        <w:t xml:space="preserve"> </w:t>
      </w:r>
      <w:r w:rsidRPr="00BF5E40">
        <w:rPr>
          <w:lang w:val="nl-NL"/>
        </w:rPr>
        <w:t>vereniging, niet individueel.</w:t>
      </w:r>
    </w:p>
    <w:p w14:paraId="509FF7E5" w14:textId="299FCDBB" w:rsidR="00BF5E40" w:rsidRPr="00497EBE" w:rsidRDefault="00BF5E40" w:rsidP="00497EBE">
      <w:pPr>
        <w:pStyle w:val="ListParagraph"/>
        <w:numPr>
          <w:ilvl w:val="0"/>
          <w:numId w:val="17"/>
        </w:numPr>
        <w:rPr>
          <w:lang w:val="nl-NL"/>
        </w:rPr>
      </w:pPr>
      <w:r w:rsidRPr="00497EBE">
        <w:rPr>
          <w:lang w:val="nl-NL"/>
        </w:rPr>
        <w:lastRenderedPageBreak/>
        <w:t>Kampioenschappen en berekening</w:t>
      </w:r>
    </w:p>
    <w:p w14:paraId="23F5EBA7" w14:textId="786B1E9B" w:rsidR="00BF5E40" w:rsidRPr="00BF5E40" w:rsidRDefault="00BF5E40" w:rsidP="00BF5E40">
      <w:pPr>
        <w:numPr>
          <w:ilvl w:val="0"/>
          <w:numId w:val="7"/>
        </w:numPr>
        <w:rPr>
          <w:lang w:val="nl-NL"/>
        </w:rPr>
      </w:pPr>
      <w:r w:rsidRPr="00BF5E40">
        <w:rPr>
          <w:lang w:val="nl-NL"/>
        </w:rPr>
        <w:t>Kampioenschappen</w:t>
      </w:r>
      <w:r w:rsidR="003F2C4C">
        <w:rPr>
          <w:lang w:val="nl-NL"/>
        </w:rPr>
        <w:t xml:space="preserve"> (zelfde vluchten als de afdeling)</w:t>
      </w:r>
    </w:p>
    <w:p w14:paraId="350AE32B" w14:textId="0E9F5BB4" w:rsidR="00BF5E40" w:rsidRDefault="003F2C4C" w:rsidP="003F24FC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Kampioenschappen enkel p</w:t>
      </w:r>
      <w:r w:rsidR="00BF5E40" w:rsidRPr="00BF5E40">
        <w:rPr>
          <w:lang w:val="nl-NL"/>
        </w:rPr>
        <w:t>er serie afstand: Onaangewezen, Aangewezen en Hokprestatie en 3 Duifkampioenen. 5 per CC en 10 per Kring, Overnacht 3 per CC en 5 per</w:t>
      </w:r>
      <w:r w:rsidR="00497EBE">
        <w:rPr>
          <w:lang w:val="nl-NL"/>
        </w:rPr>
        <w:t xml:space="preserve"> </w:t>
      </w:r>
      <w:r w:rsidR="00BF5E40" w:rsidRPr="00BF5E40">
        <w:rPr>
          <w:lang w:val="nl-NL"/>
        </w:rPr>
        <w:t>Kring.</w:t>
      </w:r>
    </w:p>
    <w:p w14:paraId="59B1F1EC" w14:textId="3FE7C711" w:rsidR="00E53D2D" w:rsidRPr="00BF5E40" w:rsidRDefault="00E53D2D" w:rsidP="003F24FC">
      <w:pPr>
        <w:numPr>
          <w:ilvl w:val="0"/>
          <w:numId w:val="7"/>
        </w:numPr>
        <w:rPr>
          <w:lang w:val="nl-NL"/>
        </w:rPr>
      </w:pPr>
      <w:r>
        <w:rPr>
          <w:lang w:val="nl-NL"/>
        </w:rPr>
        <w:t>Jonge Duiven wordt: Jonge duiven Vitesse en Jonge duiven Midfond</w:t>
      </w:r>
    </w:p>
    <w:p w14:paraId="7DB9C23B" w14:textId="77777777" w:rsidR="00BF5E40" w:rsidRPr="00BF5E40" w:rsidRDefault="00BF5E40" w:rsidP="00BF5E40">
      <w:pPr>
        <w:rPr>
          <w:lang w:val="nl-NL"/>
        </w:rPr>
      </w:pPr>
      <w:r w:rsidRPr="00BF5E40">
        <w:rPr>
          <w:lang w:val="nl-NL"/>
        </w:rPr>
        <w:t> </w:t>
      </w:r>
    </w:p>
    <w:p w14:paraId="5A5D5AED" w14:textId="77777777" w:rsidR="00BF5E40" w:rsidRPr="00BF5E40" w:rsidRDefault="00BF5E40" w:rsidP="00BF5E40">
      <w:r w:rsidRPr="00BF5E40">
        <w:rPr>
          <w:lang w:val="nl-NL"/>
        </w:rPr>
        <w:t>Berekening</w:t>
      </w:r>
    </w:p>
    <w:p w14:paraId="301A272B" w14:textId="77660C8F" w:rsidR="00BF5E40" w:rsidRPr="00BF5E40" w:rsidRDefault="00BF5E40" w:rsidP="00BF5E40">
      <w:pPr>
        <w:numPr>
          <w:ilvl w:val="0"/>
          <w:numId w:val="8"/>
        </w:numPr>
        <w:rPr>
          <w:lang w:val="nl-NL"/>
        </w:rPr>
      </w:pPr>
      <w:r w:rsidRPr="00BF5E40">
        <w:rPr>
          <w:lang w:val="nl-NL"/>
        </w:rPr>
        <w:t>D</w:t>
      </w:r>
      <w:r w:rsidR="00A14839">
        <w:rPr>
          <w:lang w:val="nl-NL"/>
        </w:rPr>
        <w:t>agfond</w:t>
      </w:r>
      <w:r w:rsidRPr="00BF5E40">
        <w:rPr>
          <w:lang w:val="nl-NL"/>
        </w:rPr>
        <w:t xml:space="preserve"> </w:t>
      </w:r>
      <w:r w:rsidR="00A14839">
        <w:rPr>
          <w:lang w:val="nl-NL"/>
        </w:rPr>
        <w:t xml:space="preserve">en Overnacht </w:t>
      </w:r>
      <w:r w:rsidRPr="00BF5E40">
        <w:rPr>
          <w:lang w:val="nl-NL"/>
        </w:rPr>
        <w:t>punten komen uit de kringpunten omdat de Afdeling hier niet in faciliteert</w:t>
      </w:r>
      <w:r w:rsidR="00A14839">
        <w:rPr>
          <w:lang w:val="nl-NL"/>
        </w:rPr>
        <w:t xml:space="preserve"> middels compuclub.</w:t>
      </w:r>
    </w:p>
    <w:p w14:paraId="765D6ED0" w14:textId="77777777" w:rsidR="00BF5E40" w:rsidRPr="00BF5E40" w:rsidRDefault="00BF5E40" w:rsidP="00BF5E40">
      <w:pPr>
        <w:rPr>
          <w:lang w:val="nl-NL"/>
        </w:rPr>
      </w:pPr>
      <w:r w:rsidRPr="00BF5E40">
        <w:rPr>
          <w:lang w:val="nl-NL"/>
        </w:rPr>
        <w:t> </w:t>
      </w:r>
    </w:p>
    <w:p w14:paraId="79712BBA" w14:textId="2BD9A8BC" w:rsidR="00BF5E40" w:rsidRPr="00BF5E40" w:rsidRDefault="00BF5E40" w:rsidP="00BF5E40">
      <w:pPr>
        <w:rPr>
          <w:lang w:val="nl-NL"/>
        </w:rPr>
      </w:pPr>
      <w:r w:rsidRPr="00BF5E40">
        <w:rPr>
          <w:b/>
          <w:bCs/>
          <w:lang w:val="nl-NL"/>
        </w:rPr>
        <w:t>Financieel Jaarverslag</w:t>
      </w:r>
    </w:p>
    <w:p w14:paraId="05A77CAE" w14:textId="3AA4D11D" w:rsidR="00BF5E40" w:rsidRPr="00BF5E40" w:rsidRDefault="00BF5E40" w:rsidP="00BF5E40">
      <w:pPr>
        <w:rPr>
          <w:lang w:val="nl-NL"/>
        </w:rPr>
      </w:pPr>
      <w:r w:rsidRPr="00BF5E40">
        <w:rPr>
          <w:lang w:val="nl-NL"/>
        </w:rPr>
        <w:t> </w:t>
      </w:r>
      <w:r w:rsidR="002014D7">
        <w:rPr>
          <w:lang w:val="nl-NL"/>
        </w:rPr>
        <w:t xml:space="preserve">Saldo per 20-01 is 1886,72. </w:t>
      </w:r>
    </w:p>
    <w:p w14:paraId="64E77874" w14:textId="77777777" w:rsidR="00BF5E40" w:rsidRPr="00BF5E40" w:rsidRDefault="00BF5E40" w:rsidP="00BF5E40">
      <w:pPr>
        <w:rPr>
          <w:b/>
          <w:bCs/>
          <w:lang w:val="nl-NL"/>
        </w:rPr>
      </w:pPr>
      <w:r w:rsidRPr="00BF5E40">
        <w:rPr>
          <w:b/>
          <w:bCs/>
          <w:lang w:val="nl-NL"/>
        </w:rPr>
        <w:t>Overig:</w:t>
      </w:r>
    </w:p>
    <w:p w14:paraId="1F04DD0C" w14:textId="3679E8D9" w:rsidR="00BF5E40" w:rsidRPr="00840F12" w:rsidRDefault="00BF5E40" w:rsidP="00840F12">
      <w:pPr>
        <w:pStyle w:val="ListParagraph"/>
        <w:numPr>
          <w:ilvl w:val="0"/>
          <w:numId w:val="19"/>
        </w:numPr>
        <w:rPr>
          <w:lang w:val="nl-NL"/>
        </w:rPr>
      </w:pPr>
      <w:r w:rsidRPr="00840F12">
        <w:rPr>
          <w:lang w:val="nl-NL"/>
        </w:rPr>
        <w:t xml:space="preserve">Volgende vergadering: </w:t>
      </w:r>
      <w:r w:rsidR="007F1E64" w:rsidRPr="00840F12">
        <w:rPr>
          <w:lang w:val="nl-NL"/>
        </w:rPr>
        <w:t>31 Maart</w:t>
      </w:r>
      <w:r w:rsidRPr="00840F12">
        <w:rPr>
          <w:lang w:val="nl-NL"/>
        </w:rPr>
        <w:t xml:space="preserve"> 20:00 Eenhoorn.</w:t>
      </w:r>
    </w:p>
    <w:p w14:paraId="18A0E636" w14:textId="7F843DB6" w:rsidR="00BF5E40" w:rsidRPr="00840F12" w:rsidRDefault="00BF5E40" w:rsidP="00840F12">
      <w:pPr>
        <w:pStyle w:val="ListParagraph"/>
        <w:numPr>
          <w:ilvl w:val="0"/>
          <w:numId w:val="19"/>
        </w:numPr>
        <w:rPr>
          <w:lang w:val="nl-NL"/>
        </w:rPr>
      </w:pPr>
      <w:r w:rsidRPr="00840F12">
        <w:rPr>
          <w:lang w:val="nl-NL"/>
        </w:rPr>
        <w:t xml:space="preserve">Najaarsvergadering datum </w:t>
      </w:r>
      <w:r w:rsidR="00EF17A1" w:rsidRPr="00840F12">
        <w:rPr>
          <w:lang w:val="nl-NL"/>
        </w:rPr>
        <w:t>29 Septem</w:t>
      </w:r>
      <w:r w:rsidRPr="00840F12">
        <w:rPr>
          <w:lang w:val="nl-NL"/>
        </w:rPr>
        <w:t>ber</w:t>
      </w:r>
      <w:r w:rsidR="0092065D" w:rsidRPr="00840F12">
        <w:rPr>
          <w:lang w:val="nl-NL"/>
        </w:rPr>
        <w:t xml:space="preserve"> 20:00 Eenhoorn</w:t>
      </w:r>
    </w:p>
    <w:p w14:paraId="6FAC58B7" w14:textId="3749C088" w:rsidR="00BF5E40" w:rsidRPr="00840F12" w:rsidRDefault="00BF5E40" w:rsidP="00840F12">
      <w:pPr>
        <w:pStyle w:val="ListParagraph"/>
        <w:numPr>
          <w:ilvl w:val="0"/>
          <w:numId w:val="19"/>
        </w:numPr>
        <w:rPr>
          <w:lang w:val="nl-NL"/>
        </w:rPr>
      </w:pPr>
      <w:r w:rsidRPr="00840F12">
        <w:rPr>
          <w:lang w:val="nl-NL"/>
        </w:rPr>
        <w:t xml:space="preserve">Huldiging 2024 Kampioenen/Feestmiddag is </w:t>
      </w:r>
      <w:r w:rsidR="007F1E64" w:rsidRPr="00840F12">
        <w:rPr>
          <w:lang w:val="nl-NL"/>
        </w:rPr>
        <w:t>26</w:t>
      </w:r>
      <w:r w:rsidRPr="00840F12">
        <w:rPr>
          <w:lang w:val="nl-NL"/>
        </w:rPr>
        <w:t xml:space="preserve"> Oktober</w:t>
      </w:r>
    </w:p>
    <w:p w14:paraId="358FBCD1" w14:textId="77777777" w:rsidR="00BF5E40" w:rsidRPr="007F1E64" w:rsidRDefault="00BF5E40">
      <w:pPr>
        <w:rPr>
          <w:lang w:val="nl-NL"/>
        </w:rPr>
      </w:pPr>
    </w:p>
    <w:p w14:paraId="5CA51AC0" w14:textId="77777777" w:rsidR="00BF5E40" w:rsidRPr="007F1E64" w:rsidRDefault="00BF5E40">
      <w:pPr>
        <w:rPr>
          <w:lang w:val="nl-NL"/>
        </w:rPr>
      </w:pPr>
    </w:p>
    <w:p w14:paraId="2F171ADF" w14:textId="77777777" w:rsidR="00BF5E40" w:rsidRPr="007F1E64" w:rsidRDefault="00BF5E40">
      <w:pPr>
        <w:rPr>
          <w:lang w:val="nl-NL"/>
        </w:rPr>
      </w:pPr>
    </w:p>
    <w:p w14:paraId="471BD2D9" w14:textId="77777777" w:rsidR="00BF5E40" w:rsidRPr="007F1E64" w:rsidRDefault="00BF5E40">
      <w:pPr>
        <w:rPr>
          <w:lang w:val="nl-NL"/>
        </w:rPr>
      </w:pPr>
    </w:p>
    <w:p w14:paraId="455A8A6E" w14:textId="77777777" w:rsidR="00BF5E40" w:rsidRPr="007F1E64" w:rsidRDefault="00BF5E40">
      <w:pPr>
        <w:rPr>
          <w:lang w:val="nl-NL"/>
        </w:rPr>
      </w:pPr>
    </w:p>
    <w:p w14:paraId="11138907" w14:textId="77777777" w:rsidR="00BF5E40" w:rsidRPr="007F1E64" w:rsidRDefault="00BF5E40">
      <w:pPr>
        <w:rPr>
          <w:lang w:val="nl-NL"/>
        </w:rPr>
      </w:pPr>
    </w:p>
    <w:p w14:paraId="063E5486" w14:textId="77777777" w:rsidR="00BF5E40" w:rsidRDefault="00BF5E40">
      <w:pPr>
        <w:rPr>
          <w:lang w:val="nl-NL"/>
        </w:rPr>
      </w:pPr>
    </w:p>
    <w:p w14:paraId="300FDF98" w14:textId="77777777" w:rsidR="00840F12" w:rsidRDefault="00840F12">
      <w:pPr>
        <w:rPr>
          <w:lang w:val="nl-NL"/>
        </w:rPr>
      </w:pPr>
    </w:p>
    <w:p w14:paraId="14A0F4E7" w14:textId="77777777" w:rsidR="00840F12" w:rsidRDefault="00840F12">
      <w:pPr>
        <w:rPr>
          <w:lang w:val="nl-NL"/>
        </w:rPr>
      </w:pPr>
    </w:p>
    <w:p w14:paraId="145FEF29" w14:textId="77777777" w:rsidR="00840F12" w:rsidRDefault="00840F12">
      <w:pPr>
        <w:rPr>
          <w:lang w:val="nl-NL"/>
        </w:rPr>
      </w:pPr>
    </w:p>
    <w:p w14:paraId="5FD7B80C" w14:textId="77777777" w:rsidR="00840F12" w:rsidRDefault="00840F12">
      <w:pPr>
        <w:rPr>
          <w:lang w:val="nl-NL"/>
        </w:rPr>
      </w:pPr>
    </w:p>
    <w:p w14:paraId="67537B6C" w14:textId="77777777" w:rsidR="00840F12" w:rsidRDefault="00840F12">
      <w:pPr>
        <w:rPr>
          <w:lang w:val="nl-NL"/>
        </w:rPr>
      </w:pPr>
    </w:p>
    <w:p w14:paraId="4D466BD0" w14:textId="77777777" w:rsidR="00840F12" w:rsidRPr="007F1E64" w:rsidRDefault="00840F12">
      <w:pPr>
        <w:rPr>
          <w:lang w:val="nl-NL"/>
        </w:rPr>
      </w:pPr>
    </w:p>
    <w:p w14:paraId="6CD89298" w14:textId="77777777" w:rsidR="00BF5E40" w:rsidRPr="007F1E64" w:rsidRDefault="00BF5E40">
      <w:pPr>
        <w:rPr>
          <w:lang w:val="nl-NL"/>
        </w:rPr>
      </w:pPr>
    </w:p>
    <w:p w14:paraId="0CDD009C" w14:textId="3DD853D9" w:rsidR="00BF5E40" w:rsidRDefault="00BF5E40">
      <w:pPr>
        <w:rPr>
          <w:lang w:val="nl-NL"/>
        </w:rPr>
      </w:pPr>
      <w:r w:rsidRPr="00BF5E40">
        <w:rPr>
          <w:lang w:val="nl-NL"/>
        </w:rPr>
        <w:t>Willem geeft handleiding verkoop en f</w:t>
      </w:r>
      <w:r>
        <w:rPr>
          <w:lang w:val="nl-NL"/>
        </w:rPr>
        <w:t>eestavond</w:t>
      </w:r>
    </w:p>
    <w:p w14:paraId="65BBFFEA" w14:textId="487D1E4B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Datum verkoop en feestavond</w:t>
      </w:r>
    </w:p>
    <w:p w14:paraId="30D6AF97" w14:textId="10CB745A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Feestlocatie 0653689250 26-10-2025</w:t>
      </w:r>
    </w:p>
    <w:p w14:paraId="4621B8C7" w14:textId="3798A7A7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Verkooplocatie 0650666237 23-03-2025</w:t>
      </w:r>
    </w:p>
    <w:p w14:paraId="0AF54424" w14:textId="7C8A1C6E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Wanneer kooien klaar?</w:t>
      </w:r>
    </w:p>
    <w:p w14:paraId="765EBB3F" w14:textId="62A6CC4A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Wie verkoopt de lootjes</w:t>
      </w:r>
    </w:p>
    <w:p w14:paraId="528AB326" w14:textId="681F74F9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Verkoopleider (Aad?) 0618467832</w:t>
      </w:r>
    </w:p>
    <w:p w14:paraId="77BA9F0C" w14:textId="2A6CA2F2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Plaatsen op de app</w:t>
      </w:r>
    </w:p>
    <w:p w14:paraId="27A493BE" w14:textId="321F1351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Prijzen voor 2 rondjes kopen en boekjes</w:t>
      </w:r>
    </w:p>
    <w:p w14:paraId="21651388" w14:textId="0BF90815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Bezetting kantine?</w:t>
      </w:r>
    </w:p>
    <w:p w14:paraId="02B76326" w14:textId="60D28685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Hapjes Deinum 0653261266 feestmiddag</w:t>
      </w:r>
    </w:p>
    <w:p w14:paraId="4382448F" w14:textId="7DC5E30A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Hoe en welke vlucht vervliegen</w:t>
      </w:r>
    </w:p>
    <w:p w14:paraId="48BD8A0B" w14:textId="5F0B5457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Hoe laat inzetten, hoe laat verkoop?</w:t>
      </w:r>
    </w:p>
    <w:p w14:paraId="77D7C747" w14:textId="504E748F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Muziek Rene Bes 0622170099</w:t>
      </w:r>
    </w:p>
    <w:p w14:paraId="144EA012" w14:textId="16C2E8E5" w:rsidR="00BF5E40" w:rsidRDefault="00BF5E40" w:rsidP="00BF5E40">
      <w:pPr>
        <w:pStyle w:val="ListParagraph"/>
        <w:numPr>
          <w:ilvl w:val="0"/>
          <w:numId w:val="11"/>
        </w:numPr>
        <w:rPr>
          <w:lang w:val="nl-NL"/>
        </w:rPr>
      </w:pPr>
      <w:r>
        <w:rPr>
          <w:lang w:val="nl-NL"/>
        </w:rPr>
        <w:t>Diploma’s of iets anders?</w:t>
      </w:r>
    </w:p>
    <w:p w14:paraId="52820087" w14:textId="13D93E0E" w:rsidR="00BF5E40" w:rsidRDefault="00BF5E40" w:rsidP="00BF5E40">
      <w:pPr>
        <w:rPr>
          <w:lang w:val="nl-NL"/>
        </w:rPr>
      </w:pPr>
      <w:r>
        <w:rPr>
          <w:lang w:val="nl-NL"/>
        </w:rPr>
        <w:t>Half September</w:t>
      </w:r>
    </w:p>
    <w:p w14:paraId="600D62D9" w14:textId="55DDB62B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Kampioenen op paier</w:t>
      </w:r>
    </w:p>
    <w:p w14:paraId="34FC2B49" w14:textId="1D7716FB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Eten bestellen</w:t>
      </w:r>
    </w:p>
    <w:p w14:paraId="1B1EA35D" w14:textId="44BDB654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Taarten bestellen (Hema)</w:t>
      </w:r>
    </w:p>
    <w:p w14:paraId="531C3C9B" w14:textId="6C26C0A3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 xml:space="preserve">Fruitmanden </w:t>
      </w:r>
    </w:p>
    <w:p w14:paraId="490AF67B" w14:textId="0EC1A47C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Vlees Lidl</w:t>
      </w:r>
    </w:p>
    <w:p w14:paraId="05738E04" w14:textId="6F868E04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Vleesdozen Baas Papier</w:t>
      </w:r>
    </w:p>
    <w:p w14:paraId="49851D07" w14:textId="041822A5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Meter Rollade</w:t>
      </w:r>
    </w:p>
    <w:p w14:paraId="61C015AF" w14:textId="0E015645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Paling</w:t>
      </w:r>
    </w:p>
    <w:p w14:paraId="03F9C900" w14:textId="0AA04071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Levensmiddelen via Mart Haas</w:t>
      </w:r>
    </w:p>
    <w:p w14:paraId="4544C136" w14:textId="43BA45F5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 xml:space="preserve"> 3 zakken voer en kleinere prijsjes</w:t>
      </w:r>
    </w:p>
    <w:p w14:paraId="051E88E0" w14:textId="65A8F97F" w:rsid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Opbouw en Afbouw afspreken</w:t>
      </w:r>
    </w:p>
    <w:p w14:paraId="0DB29832" w14:textId="5DD70DAC" w:rsidR="00BF5E40" w:rsidRPr="00BF5E40" w:rsidRDefault="00BF5E40" w:rsidP="00BF5E40">
      <w:pPr>
        <w:pStyle w:val="ListParagraph"/>
        <w:numPr>
          <w:ilvl w:val="0"/>
          <w:numId w:val="12"/>
        </w:numPr>
        <w:rPr>
          <w:lang w:val="nl-NL"/>
        </w:rPr>
      </w:pPr>
      <w:r>
        <w:rPr>
          <w:lang w:val="nl-NL"/>
        </w:rPr>
        <w:t>Inpakken Club indien nodig.</w:t>
      </w:r>
    </w:p>
    <w:sectPr w:rsidR="00BF5E40" w:rsidRPr="00BF5E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3FA8"/>
    <w:multiLevelType w:val="hybridMultilevel"/>
    <w:tmpl w:val="D168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291A"/>
    <w:multiLevelType w:val="multilevel"/>
    <w:tmpl w:val="3EF6BDD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A5B4A2E"/>
    <w:multiLevelType w:val="multilevel"/>
    <w:tmpl w:val="332C9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A846A87"/>
    <w:multiLevelType w:val="multilevel"/>
    <w:tmpl w:val="044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1C9427B"/>
    <w:multiLevelType w:val="multilevel"/>
    <w:tmpl w:val="76949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180E5D"/>
    <w:multiLevelType w:val="multilevel"/>
    <w:tmpl w:val="64465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F846E3"/>
    <w:multiLevelType w:val="multilevel"/>
    <w:tmpl w:val="510A715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5900F0E"/>
    <w:multiLevelType w:val="hybridMultilevel"/>
    <w:tmpl w:val="9154C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8970A6"/>
    <w:multiLevelType w:val="multilevel"/>
    <w:tmpl w:val="BEA8D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BC1B22"/>
    <w:multiLevelType w:val="hybridMultilevel"/>
    <w:tmpl w:val="A878AD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EE0AFA"/>
    <w:multiLevelType w:val="multilevel"/>
    <w:tmpl w:val="9BF8F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FD13C66"/>
    <w:multiLevelType w:val="multilevel"/>
    <w:tmpl w:val="3EF6BDD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1A86086"/>
    <w:multiLevelType w:val="hybridMultilevel"/>
    <w:tmpl w:val="1BD2AC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F85285"/>
    <w:multiLevelType w:val="multilevel"/>
    <w:tmpl w:val="0388E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5B784A01"/>
    <w:multiLevelType w:val="hybridMultilevel"/>
    <w:tmpl w:val="9690ADDC"/>
    <w:lvl w:ilvl="0" w:tplc="9AAC2E2C">
      <w:start w:val="1"/>
      <w:numFmt w:val="bullet"/>
      <w:lvlText w:val=""/>
      <w:lvlJc w:val="left"/>
      <w:pPr>
        <w:ind w:left="410" w:hanging="360"/>
      </w:pPr>
      <w:rPr>
        <w:rFonts w:ascii="Aptos" w:eastAsiaTheme="minorHAnsi" w:hAnsi="Aptos" w:cstheme="minorBidi" w:hint="default"/>
      </w:rPr>
    </w:lvl>
    <w:lvl w:ilvl="1" w:tplc="04090003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abstractNum w:abstractNumId="15" w15:restartNumberingAfterBreak="0">
    <w:nsid w:val="5FDD6551"/>
    <w:multiLevelType w:val="multilevel"/>
    <w:tmpl w:val="1CAC4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61CD365A"/>
    <w:multiLevelType w:val="hybridMultilevel"/>
    <w:tmpl w:val="DE7846F6"/>
    <w:lvl w:ilvl="0" w:tplc="819A74C4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75E6F"/>
    <w:multiLevelType w:val="multilevel"/>
    <w:tmpl w:val="3EF6BDD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74651D6D"/>
    <w:multiLevelType w:val="multilevel"/>
    <w:tmpl w:val="1F9638EC"/>
    <w:lvl w:ilvl="0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  <w:sz w:val="20"/>
      </w:rPr>
    </w:lvl>
  </w:abstractNum>
  <w:num w:numId="1" w16cid:durableId="681712276">
    <w:abstractNumId w:val="13"/>
  </w:num>
  <w:num w:numId="2" w16cid:durableId="1304964926">
    <w:abstractNumId w:val="15"/>
  </w:num>
  <w:num w:numId="3" w16cid:durableId="1427144664">
    <w:abstractNumId w:val="3"/>
  </w:num>
  <w:num w:numId="4" w16cid:durableId="2108500811">
    <w:abstractNumId w:val="8"/>
  </w:num>
  <w:num w:numId="5" w16cid:durableId="819469656">
    <w:abstractNumId w:val="4"/>
  </w:num>
  <w:num w:numId="6" w16cid:durableId="1287658289">
    <w:abstractNumId w:val="6"/>
  </w:num>
  <w:num w:numId="7" w16cid:durableId="1253466405">
    <w:abstractNumId w:val="11"/>
  </w:num>
  <w:num w:numId="8" w16cid:durableId="747196596">
    <w:abstractNumId w:val="5"/>
  </w:num>
  <w:num w:numId="9" w16cid:durableId="1372419417">
    <w:abstractNumId w:val="10"/>
  </w:num>
  <w:num w:numId="10" w16cid:durableId="5405417">
    <w:abstractNumId w:val="2"/>
  </w:num>
  <w:num w:numId="11" w16cid:durableId="658078381">
    <w:abstractNumId w:val="12"/>
  </w:num>
  <w:num w:numId="12" w16cid:durableId="946040454">
    <w:abstractNumId w:val="9"/>
  </w:num>
  <w:num w:numId="13" w16cid:durableId="478573674">
    <w:abstractNumId w:val="14"/>
  </w:num>
  <w:num w:numId="14" w16cid:durableId="510729128">
    <w:abstractNumId w:val="16"/>
  </w:num>
  <w:num w:numId="15" w16cid:durableId="331959178">
    <w:abstractNumId w:val="7"/>
  </w:num>
  <w:num w:numId="16" w16cid:durableId="165441780">
    <w:abstractNumId w:val="18"/>
  </w:num>
  <w:num w:numId="17" w16cid:durableId="1053383825">
    <w:abstractNumId w:val="0"/>
  </w:num>
  <w:num w:numId="18" w16cid:durableId="1411854889">
    <w:abstractNumId w:val="1"/>
  </w:num>
  <w:num w:numId="19" w16cid:durableId="45274685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E40"/>
    <w:rsid w:val="00085250"/>
    <w:rsid w:val="002014D7"/>
    <w:rsid w:val="0039775C"/>
    <w:rsid w:val="003F2C4C"/>
    <w:rsid w:val="00497EBE"/>
    <w:rsid w:val="004D34E9"/>
    <w:rsid w:val="007F1E64"/>
    <w:rsid w:val="00840F12"/>
    <w:rsid w:val="0092065D"/>
    <w:rsid w:val="00976039"/>
    <w:rsid w:val="009E5647"/>
    <w:rsid w:val="00A14839"/>
    <w:rsid w:val="00A27715"/>
    <w:rsid w:val="00A73088"/>
    <w:rsid w:val="00B83412"/>
    <w:rsid w:val="00BF5E40"/>
    <w:rsid w:val="00C1477B"/>
    <w:rsid w:val="00C53DED"/>
    <w:rsid w:val="00D97748"/>
    <w:rsid w:val="00DC1FFC"/>
    <w:rsid w:val="00E34052"/>
    <w:rsid w:val="00E53D2D"/>
    <w:rsid w:val="00EB5D6A"/>
    <w:rsid w:val="00EF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402D6"/>
  <w15:chartTrackingRefBased/>
  <w15:docId w15:val="{78FBC20C-2282-48C2-B0C5-E24F6461E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5E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5E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5E4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5E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5E4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5E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5E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5E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5E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5E4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5E4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5E4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5E4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5E4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5E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5E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5E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5E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5E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5E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5E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5E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5E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5E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5E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5E4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5E4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5E4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5E4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3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Huib Edelenbosch</dc:creator>
  <cp:keywords/>
  <dc:description/>
  <cp:lastModifiedBy>Huib Edelenbosch</cp:lastModifiedBy>
  <cp:revision>26</cp:revision>
  <dcterms:created xsi:type="dcterms:W3CDTF">2025-01-20T18:50:00Z</dcterms:created>
  <dcterms:modified xsi:type="dcterms:W3CDTF">2025-01-20T19:59:00Z</dcterms:modified>
</cp:coreProperties>
</file>